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04ED" w14:textId="2E1BE121" w:rsidR="00FC0939" w:rsidRPr="00FC0939" w:rsidRDefault="00FC0939" w:rsidP="006B15E0">
      <w:pPr>
        <w:jc w:val="center"/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MINISTÉRIO DO MEIO AMBIENTE E MUDANÇA DO CLIMA</w:t>
      </w:r>
      <w:r w:rsidRPr="00FC0939">
        <w:rPr>
          <w:rFonts w:ascii="Calibri" w:hAnsi="Calibri" w:cs="Calibri"/>
          <w:sz w:val="24"/>
          <w:szCs w:val="24"/>
        </w:rPr>
        <w:br/>
        <w:t>SECRETARIA EXECUTIVA</w:t>
      </w:r>
      <w:r w:rsidRPr="00FC0939">
        <w:rPr>
          <w:rFonts w:ascii="Calibri" w:hAnsi="Calibri" w:cs="Calibri"/>
          <w:sz w:val="24"/>
          <w:szCs w:val="24"/>
        </w:rPr>
        <w:br/>
        <w:t>SUBSECRETARIA DE PLANEJAMENTO ORÇAMENTO E ADMINISTRAÇÃO</w:t>
      </w:r>
      <w:r w:rsidRPr="00FC0939">
        <w:rPr>
          <w:rFonts w:ascii="Calibri" w:hAnsi="Calibri" w:cs="Calibri"/>
          <w:sz w:val="24"/>
          <w:szCs w:val="24"/>
        </w:rPr>
        <w:br/>
        <w:t>COORDENAÇÃO-GERAL DE TECNOLOGIA DA INFORMAÇÃO</w:t>
      </w:r>
      <w:r w:rsidRPr="00FC0939">
        <w:rPr>
          <w:rFonts w:ascii="Calibri" w:hAnsi="Calibri" w:cs="Calibri"/>
          <w:sz w:val="24"/>
          <w:szCs w:val="24"/>
        </w:rPr>
        <w:br/>
        <w:t>COORDENAÇÃO DE SERVIÇOS E INFRAESTRUTURA DE TI</w:t>
      </w:r>
      <w:r w:rsidRPr="00FC0939">
        <w:rPr>
          <w:rFonts w:ascii="Calibri" w:hAnsi="Calibri" w:cs="Calibri"/>
          <w:sz w:val="24"/>
          <w:szCs w:val="24"/>
        </w:rPr>
        <w:br/>
        <w:t>DIVISÃO DE INFRAESTRUTURA</w:t>
      </w:r>
      <w:r w:rsidRPr="00FC0939">
        <w:rPr>
          <w:rFonts w:ascii="Calibri" w:hAnsi="Calibri" w:cs="Calibri"/>
          <w:sz w:val="24"/>
          <w:szCs w:val="24"/>
        </w:rPr>
        <w:br/>
        <w:t>SERVIÇO DE APOIO À INFRAESTRUTURA </w:t>
      </w:r>
    </w:p>
    <w:p w14:paraId="379B6A4B" w14:textId="77777777" w:rsidR="00177C69" w:rsidRDefault="00177C69" w:rsidP="00FC0939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2DF319B6" w14:textId="61B30653" w:rsidR="006D4E06" w:rsidRDefault="006D4E06" w:rsidP="00FC0939">
      <w:pPr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ANEXO </w:t>
      </w:r>
      <w:r w:rsidR="00F962F8">
        <w:rPr>
          <w:rFonts w:ascii="Calibri" w:hAnsi="Calibri" w:cs="Calibri"/>
          <w:b/>
          <w:bCs/>
          <w:sz w:val="24"/>
          <w:szCs w:val="24"/>
        </w:rPr>
        <w:t>III</w:t>
      </w:r>
    </w:p>
    <w:p w14:paraId="3278C307" w14:textId="6576F37C" w:rsidR="00FC0939" w:rsidRDefault="00FC0939" w:rsidP="00FC0939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FC0939">
        <w:rPr>
          <w:rFonts w:ascii="Calibri" w:hAnsi="Calibri" w:cs="Calibri"/>
          <w:b/>
          <w:bCs/>
          <w:sz w:val="24"/>
          <w:szCs w:val="24"/>
        </w:rPr>
        <w:t>ORDEM DE FORNECIMENTO DE BENS</w:t>
      </w:r>
    </w:p>
    <w:p w14:paraId="0088C96E" w14:textId="77777777" w:rsidR="00177C69" w:rsidRPr="00FC0939" w:rsidRDefault="00177C69" w:rsidP="00FC0939">
      <w:pPr>
        <w:jc w:val="center"/>
        <w:rPr>
          <w:rFonts w:ascii="Calibri" w:hAnsi="Calibri" w:cs="Calibri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88"/>
      </w:tblGrid>
      <w:tr w:rsidR="00FC0939" w:rsidRPr="00FC0939" w14:paraId="6F0A7CEF" w14:textId="77777777" w:rsidTr="00FC09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3034212" w14:textId="2FA3EF05" w:rsidR="00FC0939" w:rsidRPr="00FC0939" w:rsidRDefault="00FC0939" w:rsidP="00FC093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 </w:t>
            </w: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INTRODUÇÃO</w:t>
            </w:r>
          </w:p>
        </w:tc>
      </w:tr>
      <w:tr w:rsidR="00FC0939" w:rsidRPr="00FC0939" w14:paraId="557318C8" w14:textId="77777777" w:rsidTr="00FC09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67D936" w14:textId="77777777" w:rsidR="00FC0939" w:rsidRPr="00FC0939" w:rsidRDefault="00FC0939" w:rsidP="00FC093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Por intermédio da Ordem de Serviço (OS) ou Ordem de Fornecimento de Bens (OFB) será solicitado formalmente à Contratada a prestação de serviço ou o fornecimento de bens relativos ao objeto do contrato.</w:t>
            </w:r>
          </w:p>
          <w:p w14:paraId="2B048DD0" w14:textId="77777777" w:rsidR="00FC0939" w:rsidRPr="00FC0939" w:rsidRDefault="00FC0939" w:rsidP="00FC093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O encaminhamento das demandas deverá ser planejado visando a garantir que os prazos para entrega final de todos os bens e serviços estejam compreendidos dentro do prazo de vigência contratual.</w:t>
            </w:r>
          </w:p>
          <w:p w14:paraId="68C129F2" w14:textId="77777777" w:rsidR="00FC0939" w:rsidRPr="00FC0939" w:rsidRDefault="00FC0939" w:rsidP="00FC093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Referência: Art. 32 IN SGD Nº 94/2022.</w:t>
            </w:r>
          </w:p>
        </w:tc>
      </w:tr>
    </w:tbl>
    <w:p w14:paraId="6F7326C9" w14:textId="34D0B0E0" w:rsidR="00177C69" w:rsidRDefault="00FC0939" w:rsidP="00FC0939">
      <w:pPr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 </w:t>
      </w:r>
    </w:p>
    <w:p w14:paraId="6C4A12FC" w14:textId="77777777" w:rsidR="00177C69" w:rsidRPr="00FC0939" w:rsidRDefault="00177C69" w:rsidP="00FC0939">
      <w:pPr>
        <w:rPr>
          <w:rFonts w:ascii="Calibri" w:hAnsi="Calibri" w:cs="Calibri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9"/>
        <w:gridCol w:w="2046"/>
        <w:gridCol w:w="1283"/>
        <w:gridCol w:w="30"/>
        <w:gridCol w:w="2080"/>
      </w:tblGrid>
      <w:tr w:rsidR="00FC0939" w:rsidRPr="00FC0939" w14:paraId="764A2CFB" w14:textId="77777777" w:rsidTr="00FC0939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E06CF43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1 – IDENTIFICAÇÃO</w:t>
            </w:r>
          </w:p>
        </w:tc>
      </w:tr>
      <w:tr w:rsidR="006B15E0" w:rsidRPr="00FC0939" w14:paraId="07C79092" w14:textId="77777777" w:rsidTr="006B15E0">
        <w:trPr>
          <w:tblCellSpacing w:w="15" w:type="dxa"/>
        </w:trPr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16AC8BC0" w14:textId="4D747586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Nº da OFB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7A143F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xxxx/aaaa</w:t>
            </w:r>
          </w:p>
        </w:tc>
        <w:tc>
          <w:tcPr>
            <w:tcW w:w="12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0A67AA61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Data de emissão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FF785" w14:textId="77777777" w:rsidR="00FC0939" w:rsidRPr="00FC0939" w:rsidRDefault="00FC0939" w:rsidP="006B15E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&lt;dd/mm/aaaa&gt;</w:t>
            </w:r>
          </w:p>
        </w:tc>
      </w:tr>
      <w:tr w:rsidR="00FC0939" w:rsidRPr="00FC0939" w14:paraId="23DE1FAE" w14:textId="77777777" w:rsidTr="006B15E0">
        <w:trPr>
          <w:tblCellSpacing w:w="15" w:type="dxa"/>
        </w:trPr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0E01F00F" w14:textId="1654F86A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CONTRATO/NOTA DE MPENHO nº</w:t>
            </w:r>
          </w:p>
        </w:tc>
        <w:tc>
          <w:tcPr>
            <w:tcW w:w="53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6319B5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xx/aaaa</w:t>
            </w:r>
          </w:p>
        </w:tc>
      </w:tr>
      <w:tr w:rsidR="00FC0939" w:rsidRPr="00FC0939" w14:paraId="0A701CB2" w14:textId="77777777" w:rsidTr="006B15E0">
        <w:trPr>
          <w:tblCellSpacing w:w="15" w:type="dxa"/>
        </w:trPr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1B72117B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Objeto do Contrato</w:t>
            </w:r>
          </w:p>
        </w:tc>
        <w:tc>
          <w:tcPr>
            <w:tcW w:w="53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15692A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&lt;Descrição do objeto do contrato&gt;</w:t>
            </w:r>
          </w:p>
        </w:tc>
      </w:tr>
      <w:tr w:rsidR="006B15E0" w:rsidRPr="00FC0939" w14:paraId="75C1890D" w14:textId="77777777" w:rsidTr="006B15E0">
        <w:trPr>
          <w:tblCellSpacing w:w="15" w:type="dxa"/>
        </w:trPr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0A098122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Contratada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AB9CC2" w14:textId="45ACB45F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 xml:space="preserve">&lt;Nome da </w:t>
            </w:r>
            <w:r w:rsidR="006B15E0" w:rsidRPr="00177C69">
              <w:rPr>
                <w:rFonts w:ascii="Calibri" w:hAnsi="Calibri" w:cs="Calibri"/>
                <w:sz w:val="24"/>
                <w:szCs w:val="24"/>
              </w:rPr>
              <w:t>C</w:t>
            </w:r>
            <w:r w:rsidRPr="00FC0939">
              <w:rPr>
                <w:rFonts w:ascii="Calibri" w:hAnsi="Calibri" w:cs="Calibri"/>
                <w:sz w:val="24"/>
                <w:szCs w:val="24"/>
              </w:rPr>
              <w:t>ontratada&gt;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37A97787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CNPJ</w:t>
            </w:r>
          </w:p>
        </w:tc>
        <w:tc>
          <w:tcPr>
            <w:tcW w:w="2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5B39B3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99.999.999/9999-99</w:t>
            </w:r>
          </w:p>
        </w:tc>
      </w:tr>
      <w:tr w:rsidR="00FC0939" w:rsidRPr="00FC0939" w14:paraId="62DB22A2" w14:textId="77777777" w:rsidTr="006B15E0">
        <w:trPr>
          <w:tblCellSpacing w:w="15" w:type="dxa"/>
        </w:trPr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1CB3AFD6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Preposto</w:t>
            </w:r>
          </w:p>
        </w:tc>
        <w:tc>
          <w:tcPr>
            <w:tcW w:w="53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D5ED0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&lt;Nome do preposto&gt;</w:t>
            </w:r>
          </w:p>
        </w:tc>
      </w:tr>
      <w:tr w:rsidR="006B15E0" w:rsidRPr="00FC0939" w14:paraId="6668334E" w14:textId="77777777" w:rsidTr="006B15E0">
        <w:trPr>
          <w:tblCellSpacing w:w="15" w:type="dxa"/>
        </w:trPr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0BCC8F39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Início vigência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9F468A" w14:textId="77777777" w:rsidR="00FC0939" w:rsidRPr="00FC0939" w:rsidRDefault="00FC0939" w:rsidP="006B15E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&lt;dd/mm/aaaa&gt;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1661E4E4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Fim vigência</w:t>
            </w:r>
          </w:p>
        </w:tc>
        <w:tc>
          <w:tcPr>
            <w:tcW w:w="2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96C09D" w14:textId="77777777" w:rsidR="00FC0939" w:rsidRPr="00FC0939" w:rsidRDefault="00FC0939" w:rsidP="006B15E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&lt;dd/mm/aaaa&gt;</w:t>
            </w:r>
          </w:p>
        </w:tc>
      </w:tr>
      <w:tr w:rsidR="00FC0939" w:rsidRPr="00FC0939" w14:paraId="7CA57DD9" w14:textId="77777777" w:rsidTr="00FC0939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685233C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ÁREA REQUISITANTE</w:t>
            </w:r>
          </w:p>
        </w:tc>
      </w:tr>
      <w:tr w:rsidR="00FC0939" w:rsidRPr="00FC0939" w14:paraId="6E70EF2E" w14:textId="77777777" w:rsidTr="006B15E0">
        <w:trPr>
          <w:tblCellSpacing w:w="15" w:type="dxa"/>
        </w:trPr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73D9F1DA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Unidade</w:t>
            </w:r>
          </w:p>
        </w:tc>
        <w:tc>
          <w:tcPr>
            <w:tcW w:w="53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203A80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&lt; Sigla – Nome da unidade&gt;</w:t>
            </w:r>
          </w:p>
        </w:tc>
      </w:tr>
      <w:tr w:rsidR="006B15E0" w:rsidRPr="00FC0939" w14:paraId="3853BBBC" w14:textId="77777777" w:rsidTr="006B15E0">
        <w:trPr>
          <w:tblCellSpacing w:w="15" w:type="dxa"/>
        </w:trPr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7D9497C4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Solicitante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8F354F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&lt;Nome do solicitante&gt;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38FD0253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E-mail</w:t>
            </w:r>
          </w:p>
        </w:tc>
        <w:tc>
          <w:tcPr>
            <w:tcW w:w="2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4EEFD6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xxxxxxxxxxxxx</w:t>
            </w:r>
          </w:p>
        </w:tc>
      </w:tr>
    </w:tbl>
    <w:p w14:paraId="7F55F0B6" w14:textId="77777777" w:rsidR="00FC0939" w:rsidRPr="00FC0939" w:rsidRDefault="00FC0939" w:rsidP="00FC0939">
      <w:pPr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2698"/>
        <w:gridCol w:w="864"/>
        <w:gridCol w:w="1787"/>
        <w:gridCol w:w="1071"/>
        <w:gridCol w:w="1502"/>
      </w:tblGrid>
      <w:tr w:rsidR="00FC0939" w:rsidRPr="00FC0939" w14:paraId="702F74E1" w14:textId="77777777" w:rsidTr="00FC0939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F007905" w14:textId="0BD2C273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2 – ESPECIFICAÇÃO DOS BENS E VOLUMES ESTIMADOS</w:t>
            </w:r>
          </w:p>
        </w:tc>
      </w:tr>
      <w:tr w:rsidR="00FC0939" w:rsidRPr="00FC0939" w14:paraId="2A98E175" w14:textId="77777777" w:rsidTr="00FC09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67A3C130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10374C8C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Descrição do bem ou serviço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34803EDF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Métrica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36F8CAB4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Valor unitário (R$)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01851F21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Qtde/Vol.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6B07F041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Valor Total (R$)</w:t>
            </w:r>
          </w:p>
        </w:tc>
      </w:tr>
      <w:tr w:rsidR="00FC0939" w:rsidRPr="00FC0939" w14:paraId="14C05207" w14:textId="77777777" w:rsidTr="00FC09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DFD7A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C1FF19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642A64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BAFCAB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7C0AC2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B577C3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…</w:t>
            </w:r>
          </w:p>
        </w:tc>
      </w:tr>
      <w:tr w:rsidR="00FC0939" w:rsidRPr="00FC0939" w14:paraId="22D50CA0" w14:textId="77777777" w:rsidTr="00FC09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179662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0FE26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52DBC2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C5874E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48F68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5E5AFB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…</w:t>
            </w:r>
          </w:p>
        </w:tc>
      </w:tr>
      <w:tr w:rsidR="00FC0939" w:rsidRPr="00FC0939" w14:paraId="55E0630A" w14:textId="77777777" w:rsidTr="00FC09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522DDD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B66C07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5AFBDE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D5DBF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24A04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5E6F4B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FC0939" w:rsidRPr="00FC0939" w14:paraId="188D0AF9" w14:textId="77777777" w:rsidTr="00FC0939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1C446BD3" w14:textId="4A9A6933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Valor total estimado da OFB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9346E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</w:tbl>
    <w:p w14:paraId="75EAAFF8" w14:textId="77777777" w:rsidR="00FC0939" w:rsidRPr="00FC0939" w:rsidRDefault="00FC0939" w:rsidP="00FC0939">
      <w:pPr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 </w:t>
      </w:r>
    </w:p>
    <w:tbl>
      <w:tblPr>
        <w:tblW w:w="849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97"/>
      </w:tblGrid>
      <w:tr w:rsidR="00FC0939" w:rsidRPr="00FC0939" w14:paraId="58BEB5E0" w14:textId="77777777" w:rsidTr="00FC0939">
        <w:trPr>
          <w:tblCellSpacing w:w="15" w:type="dxa"/>
        </w:trPr>
        <w:tc>
          <w:tcPr>
            <w:tcW w:w="8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76DC22B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3 – &lt;INSTRUÇÕES/ESPECIFICAÇÕES&gt; COMPLEMENTARES</w:t>
            </w:r>
          </w:p>
        </w:tc>
      </w:tr>
      <w:tr w:rsidR="00FC0939" w:rsidRPr="00FC0939" w14:paraId="6C970148" w14:textId="77777777" w:rsidTr="00FC0939">
        <w:trPr>
          <w:tblCellSpacing w:w="15" w:type="dxa"/>
        </w:trPr>
        <w:tc>
          <w:tcPr>
            <w:tcW w:w="8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3CC22" w14:textId="201C9F49" w:rsidR="00FC0939" w:rsidRDefault="00177C6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177C69">
              <w:rPr>
                <w:rFonts w:ascii="Calibri" w:hAnsi="Calibri" w:cs="Calibri"/>
                <w:sz w:val="24"/>
                <w:szCs w:val="24"/>
              </w:rPr>
              <w:t>&lt;Incluir instruções complementares à execução da OFB&gt;</w:t>
            </w:r>
          </w:p>
          <w:p w14:paraId="366C1CBB" w14:textId="2C297F1A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1A4FD4B" w14:textId="4AA45130" w:rsidR="00FC0939" w:rsidRDefault="00FC0939" w:rsidP="00FC0939">
      <w:pPr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 </w:t>
      </w:r>
    </w:p>
    <w:p w14:paraId="47E889E6" w14:textId="77777777" w:rsidR="00177C69" w:rsidRPr="00FC0939" w:rsidRDefault="00177C69" w:rsidP="00FC0939">
      <w:pPr>
        <w:rPr>
          <w:rFonts w:ascii="Calibri" w:hAnsi="Calibri" w:cs="Calibri"/>
          <w:sz w:val="24"/>
          <w:szCs w:val="24"/>
        </w:rPr>
      </w:pPr>
    </w:p>
    <w:tbl>
      <w:tblPr>
        <w:tblW w:w="849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7"/>
        <w:gridCol w:w="1606"/>
        <w:gridCol w:w="1354"/>
        <w:gridCol w:w="4000"/>
      </w:tblGrid>
      <w:tr w:rsidR="00FC0939" w:rsidRPr="00FC0939" w14:paraId="24CF09E6" w14:textId="77777777" w:rsidTr="00FC0939">
        <w:trPr>
          <w:tblCellSpacing w:w="15" w:type="dxa"/>
        </w:trPr>
        <w:tc>
          <w:tcPr>
            <w:tcW w:w="843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45610CA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4 – DATAS E PRAZOS PREVISTOS</w:t>
            </w:r>
          </w:p>
        </w:tc>
      </w:tr>
      <w:tr w:rsidR="00FC0939" w:rsidRPr="00FC0939" w14:paraId="2F340AB5" w14:textId="77777777" w:rsidTr="00FC09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35BB816A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Data de Início: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09692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&lt;dd/mm/aaaa&gt;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157D61CB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Data do Fim: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1D5AE1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&lt;dd/mm/aaaa&gt;</w:t>
            </w:r>
          </w:p>
        </w:tc>
      </w:tr>
      <w:tr w:rsidR="00FC0939" w:rsidRPr="00FC0939" w14:paraId="5869ED10" w14:textId="77777777" w:rsidTr="00FC0939">
        <w:trPr>
          <w:tblCellSpacing w:w="15" w:type="dxa"/>
        </w:trPr>
        <w:tc>
          <w:tcPr>
            <w:tcW w:w="843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A8B9898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CRONOGRAMA DE EXECUÇÃO/ENTREGA</w:t>
            </w:r>
          </w:p>
        </w:tc>
      </w:tr>
    </w:tbl>
    <w:p w14:paraId="72B863BD" w14:textId="77777777" w:rsidR="00FC0939" w:rsidRPr="00FC0939" w:rsidRDefault="00FC0939" w:rsidP="00FC0939">
      <w:pPr>
        <w:rPr>
          <w:rFonts w:ascii="Calibri" w:hAnsi="Calibri" w:cs="Calibri"/>
          <w:vanish/>
          <w:sz w:val="24"/>
          <w:szCs w:val="24"/>
        </w:rPr>
      </w:pPr>
    </w:p>
    <w:tbl>
      <w:tblPr>
        <w:tblW w:w="849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1561"/>
        <w:gridCol w:w="1606"/>
        <w:gridCol w:w="4764"/>
      </w:tblGrid>
      <w:tr w:rsidR="00FC0939" w:rsidRPr="00FC0939" w14:paraId="7D59FA2A" w14:textId="77777777" w:rsidTr="00FC09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26D73D34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2A53AAF7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Tarefa/entrega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66D28C9C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Início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3669366E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Fim</w:t>
            </w:r>
          </w:p>
        </w:tc>
      </w:tr>
      <w:tr w:rsidR="00FC0939" w:rsidRPr="00FC0939" w14:paraId="368A26EE" w14:textId="77777777" w:rsidTr="00FC09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DF2626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C77A9D" w14:textId="07B43F24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B7A7C9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&lt;dd/mm/aaaa&gt;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ACA02F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&lt;dd/mm/aaaa&gt;</w:t>
            </w:r>
          </w:p>
        </w:tc>
      </w:tr>
      <w:tr w:rsidR="00FC0939" w:rsidRPr="00FC0939" w14:paraId="4B6B6B0D" w14:textId="77777777" w:rsidTr="00FC09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045BF7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48F4F6" w14:textId="28E6FABB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EA604E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&lt;dd/mm/aaaa&gt;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7D4921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&lt;dd/mm/aaaa&gt;</w:t>
            </w:r>
          </w:p>
        </w:tc>
      </w:tr>
    </w:tbl>
    <w:p w14:paraId="26298FCF" w14:textId="77777777" w:rsidR="00FC0939" w:rsidRDefault="00FC0939" w:rsidP="00FC0939">
      <w:pPr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 </w:t>
      </w:r>
    </w:p>
    <w:p w14:paraId="65A6B769" w14:textId="77777777" w:rsidR="00177C69" w:rsidRPr="00FC0939" w:rsidRDefault="00177C69" w:rsidP="00FC0939">
      <w:pPr>
        <w:rPr>
          <w:rFonts w:ascii="Calibri" w:hAnsi="Calibri" w:cs="Calibri"/>
          <w:sz w:val="24"/>
          <w:szCs w:val="24"/>
        </w:rPr>
      </w:pPr>
    </w:p>
    <w:tbl>
      <w:tblPr>
        <w:tblW w:w="849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0"/>
        <w:gridCol w:w="7307"/>
      </w:tblGrid>
      <w:tr w:rsidR="00FC0939" w:rsidRPr="00FC0939" w14:paraId="4F222B49" w14:textId="77777777" w:rsidTr="00FC0939">
        <w:trPr>
          <w:tblCellSpacing w:w="15" w:type="dxa"/>
        </w:trPr>
        <w:tc>
          <w:tcPr>
            <w:tcW w:w="843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237EB63E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5 – ARTEFATOS / PRODUTOS</w:t>
            </w:r>
          </w:p>
        </w:tc>
      </w:tr>
      <w:tr w:rsidR="00FC0939" w:rsidRPr="00FC0939" w14:paraId="3C87B10A" w14:textId="77777777" w:rsidTr="00FC09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6CE36349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Fornecidos</w:t>
            </w:r>
          </w:p>
        </w:tc>
        <w:tc>
          <w:tcPr>
            <w:tcW w:w="7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6A64EA91" w14:textId="77777777" w:rsidR="00FC0939" w:rsidRPr="00FC0939" w:rsidRDefault="00FC0939" w:rsidP="00177C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A serem gerados e/ou atualizados</w:t>
            </w:r>
          </w:p>
        </w:tc>
      </w:tr>
      <w:tr w:rsidR="00FC0939" w:rsidRPr="00FC0939" w14:paraId="54A1B1D0" w14:textId="77777777" w:rsidTr="00FC09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9FA9D8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54439BCF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40BD33F5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7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7F1D17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688BC216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</w:tbl>
    <w:p w14:paraId="5A2F6103" w14:textId="77777777" w:rsidR="00FC0939" w:rsidRPr="00FC0939" w:rsidRDefault="00FC0939" w:rsidP="00FC0939">
      <w:pPr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 </w:t>
      </w:r>
    </w:p>
    <w:tbl>
      <w:tblPr>
        <w:tblW w:w="849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97"/>
      </w:tblGrid>
      <w:tr w:rsidR="00FC0939" w:rsidRPr="00FC0939" w14:paraId="124DF36D" w14:textId="77777777" w:rsidTr="00FC0939">
        <w:trPr>
          <w:tblCellSpacing w:w="15" w:type="dxa"/>
        </w:trPr>
        <w:tc>
          <w:tcPr>
            <w:tcW w:w="8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66A991DF" w14:textId="77777777" w:rsidR="00FC0939" w:rsidRPr="00FC0939" w:rsidRDefault="00FC0939" w:rsidP="00FC0939">
            <w:pPr>
              <w:rPr>
                <w:rFonts w:ascii="Calibri" w:hAnsi="Calibri" w:cs="Calibri"/>
                <w:sz w:val="24"/>
                <w:szCs w:val="24"/>
              </w:rPr>
            </w:pPr>
            <w:r w:rsidRPr="00FC0939">
              <w:rPr>
                <w:rFonts w:ascii="Calibri" w:hAnsi="Calibri" w:cs="Calibri"/>
                <w:b/>
                <w:bCs/>
                <w:sz w:val="24"/>
                <w:szCs w:val="24"/>
              </w:rPr>
              <w:t>5 – ASSINATURA E ENCAMINHAMENTO DA DEMANDA</w:t>
            </w:r>
          </w:p>
        </w:tc>
      </w:tr>
    </w:tbl>
    <w:p w14:paraId="25EEE8F4" w14:textId="77777777" w:rsidR="00177C69" w:rsidRDefault="00177C69" w:rsidP="00177C69">
      <w:pPr>
        <w:jc w:val="both"/>
        <w:rPr>
          <w:rFonts w:ascii="Calibri" w:hAnsi="Calibri" w:cs="Calibri"/>
          <w:sz w:val="24"/>
          <w:szCs w:val="24"/>
        </w:rPr>
      </w:pPr>
    </w:p>
    <w:p w14:paraId="53806727" w14:textId="39FD81B6" w:rsidR="00FC0939" w:rsidRPr="00FC0939" w:rsidRDefault="00FC0939" w:rsidP="00177C69">
      <w:pPr>
        <w:jc w:val="both"/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Autoriza-se a entrega dos bens correspondentes à presente OFB, no período e nos quantitativos acima identificados.</w:t>
      </w:r>
    </w:p>
    <w:p w14:paraId="000212BF" w14:textId="77777777" w:rsidR="00FC0939" w:rsidRPr="00FC0939" w:rsidRDefault="00FC0939" w:rsidP="00177C69">
      <w:pPr>
        <w:jc w:val="center"/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__________________________</w:t>
      </w:r>
    </w:p>
    <w:p w14:paraId="6A95D91D" w14:textId="77777777" w:rsidR="00FC0939" w:rsidRPr="00FC0939" w:rsidRDefault="00FC0939" w:rsidP="00177C69">
      <w:pPr>
        <w:jc w:val="center"/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&lt;Nome &gt;</w:t>
      </w:r>
    </w:p>
    <w:p w14:paraId="11B7226E" w14:textId="77777777" w:rsidR="00FC0939" w:rsidRPr="00FC0939" w:rsidRDefault="00FC0939" w:rsidP="00177C69">
      <w:pPr>
        <w:jc w:val="center"/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b/>
          <w:bCs/>
          <w:sz w:val="24"/>
          <w:szCs w:val="24"/>
        </w:rPr>
        <w:t>&lt;Responsável pela demanda/Fiscal Requisitante&gt;</w:t>
      </w:r>
    </w:p>
    <w:p w14:paraId="39B07EB9" w14:textId="77777777" w:rsidR="00FC0939" w:rsidRPr="00FC0939" w:rsidRDefault="00FC0939" w:rsidP="00177C69">
      <w:pPr>
        <w:jc w:val="center"/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Matr.: &lt;Nº da matrícula&gt;</w:t>
      </w:r>
    </w:p>
    <w:p w14:paraId="42FA51DA" w14:textId="77777777" w:rsidR="00FC0939" w:rsidRPr="00FC0939" w:rsidRDefault="00FC0939" w:rsidP="00FC0939">
      <w:pPr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 </w:t>
      </w:r>
    </w:p>
    <w:p w14:paraId="1822FF73" w14:textId="77777777" w:rsidR="00FC0939" w:rsidRPr="00FC0939" w:rsidRDefault="00FC0939" w:rsidP="00FC0939">
      <w:pPr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 </w:t>
      </w:r>
    </w:p>
    <w:p w14:paraId="11AE9DCC" w14:textId="77777777" w:rsidR="00FC0939" w:rsidRPr="00FC0939" w:rsidRDefault="00FC0939" w:rsidP="00177C69">
      <w:pPr>
        <w:jc w:val="center"/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________________________</w:t>
      </w:r>
    </w:p>
    <w:p w14:paraId="72E8455E" w14:textId="77777777" w:rsidR="00FC0939" w:rsidRPr="00FC0939" w:rsidRDefault="00FC0939" w:rsidP="00177C69">
      <w:pPr>
        <w:jc w:val="center"/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&lt;Nome&gt;</w:t>
      </w:r>
    </w:p>
    <w:p w14:paraId="53BA1212" w14:textId="77777777" w:rsidR="00FC0939" w:rsidRPr="00FC0939" w:rsidRDefault="00FC0939" w:rsidP="00177C69">
      <w:pPr>
        <w:jc w:val="center"/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b/>
          <w:bCs/>
          <w:sz w:val="24"/>
          <w:szCs w:val="24"/>
        </w:rPr>
        <w:t>Gestor do Contrato</w:t>
      </w:r>
    </w:p>
    <w:p w14:paraId="24541E2C" w14:textId="77777777" w:rsidR="00FC0939" w:rsidRPr="00FC0939" w:rsidRDefault="00FC0939" w:rsidP="00177C69">
      <w:pPr>
        <w:jc w:val="center"/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Matr.: &lt;Nº da matrícula&gt;</w:t>
      </w:r>
    </w:p>
    <w:p w14:paraId="4A164B76" w14:textId="77777777" w:rsidR="00FC0939" w:rsidRPr="00FC0939" w:rsidRDefault="00FC0939" w:rsidP="00FC0939">
      <w:pPr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 </w:t>
      </w:r>
    </w:p>
    <w:p w14:paraId="5459C0A9" w14:textId="77777777" w:rsidR="00FC0939" w:rsidRPr="00FC0939" w:rsidRDefault="00FC0939" w:rsidP="00177C69">
      <w:pPr>
        <w:jc w:val="right"/>
        <w:rPr>
          <w:rFonts w:ascii="Calibri" w:hAnsi="Calibri" w:cs="Calibri"/>
          <w:sz w:val="24"/>
          <w:szCs w:val="24"/>
        </w:rPr>
      </w:pPr>
      <w:r w:rsidRPr="00FC0939">
        <w:rPr>
          <w:rFonts w:ascii="Calibri" w:hAnsi="Calibri" w:cs="Calibri"/>
          <w:sz w:val="24"/>
          <w:szCs w:val="24"/>
        </w:rPr>
        <w:t>&lt;Local&gt;, xx de xxxxxxxxx de xxxx</w:t>
      </w:r>
    </w:p>
    <w:p w14:paraId="26C6D4BE" w14:textId="77777777" w:rsidR="0007603C" w:rsidRPr="00FC0939" w:rsidRDefault="0007603C">
      <w:pPr>
        <w:rPr>
          <w:rFonts w:ascii="Calibri" w:hAnsi="Calibri" w:cs="Calibri"/>
          <w:sz w:val="24"/>
          <w:szCs w:val="24"/>
        </w:rPr>
      </w:pPr>
    </w:p>
    <w:sectPr w:rsidR="0007603C" w:rsidRPr="00FC09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939"/>
    <w:rsid w:val="0007603C"/>
    <w:rsid w:val="000F776B"/>
    <w:rsid w:val="00177C69"/>
    <w:rsid w:val="001F5745"/>
    <w:rsid w:val="006B15E0"/>
    <w:rsid w:val="006D4E06"/>
    <w:rsid w:val="008574A9"/>
    <w:rsid w:val="009218D3"/>
    <w:rsid w:val="00BB7546"/>
    <w:rsid w:val="00BF0C5F"/>
    <w:rsid w:val="00F962F8"/>
    <w:rsid w:val="00FC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2A26A"/>
  <w15:chartTrackingRefBased/>
  <w15:docId w15:val="{CC976482-10C0-493D-8311-47E375DA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C09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C09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C09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09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09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09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09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09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09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C09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C09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C09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093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093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093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093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093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093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C09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C09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09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C09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C09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C093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C093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C093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09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093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C09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4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3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9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Mininsterio do Meio Ambiente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Antonio de Sousa Melo</dc:creator>
  <cp:keywords/>
  <dc:description/>
  <cp:lastModifiedBy>Marcos Antonio de Sousa Melo</cp:lastModifiedBy>
  <cp:revision>5</cp:revision>
  <dcterms:created xsi:type="dcterms:W3CDTF">2025-04-23T19:33:00Z</dcterms:created>
  <dcterms:modified xsi:type="dcterms:W3CDTF">2025-05-14T17:18:00Z</dcterms:modified>
</cp:coreProperties>
</file>